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89" w:tblpY="-178"/>
        <w:tblW w:w="10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442A5" w:rsidRPr="00EF7188" w14:paraId="27196928" w14:textId="77777777" w:rsidTr="00DD2A35">
        <w:trPr>
          <w:trHeight w:val="20"/>
        </w:trPr>
        <w:tc>
          <w:tcPr>
            <w:tcW w:w="10456" w:type="dxa"/>
            <w:tcBorders>
              <w:bottom w:val="single" w:sz="18" w:space="0" w:color="auto"/>
            </w:tcBorders>
          </w:tcPr>
          <w:p w14:paraId="08854AD8" w14:textId="5F944D67" w:rsidR="004442A5" w:rsidRDefault="009D232C" w:rsidP="00DD2A35">
            <w:pPr>
              <w:pStyle w:val="KonuBal"/>
              <w:ind w:left="-230"/>
              <w:rPr>
                <w:sz w:val="24"/>
                <w:szCs w:val="24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6ED0BA" wp14:editId="40E3182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173355</wp:posOffset>
                  </wp:positionV>
                  <wp:extent cx="1273810" cy="739140"/>
                  <wp:effectExtent l="0" t="0" r="2540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2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9A630" wp14:editId="5E896830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91440</wp:posOffset>
                      </wp:positionV>
                      <wp:extent cx="839470" cy="819150"/>
                      <wp:effectExtent l="19050" t="19050" r="36830" b="38100"/>
                      <wp:wrapNone/>
                      <wp:docPr id="1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9470" cy="819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4564D" w14:textId="77777777" w:rsidR="009D232C" w:rsidRDefault="009D232C" w:rsidP="004442A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Form</w:t>
                                  </w:r>
                                </w:p>
                                <w:p w14:paraId="5E620E7D" w14:textId="7F3C05AC" w:rsidR="00F43746" w:rsidRPr="009D232C" w:rsidRDefault="00F43746" w:rsidP="009D232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D232C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FBE</w:t>
                                  </w:r>
                                  <w:r w:rsidR="009D232C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="009D232C" w:rsidRPr="009D232C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9A630" id="Oval 1" o:spid="_x0000_s1026" style="position:absolute;left:0;text-align:left;margin-left:433.5pt;margin-top:7.2pt;width:66.1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" fillcolor="white [3212]" strokecolor="#17365d" strokeweight="4.5pt">
                      <v:stroke linestyle="thinThick"/>
                      <o:lock v:ext="edit" aspectratio="t"/>
                      <v:textbox inset="0,0,0,0">
                        <w:txbxContent>
                          <w:p w14:paraId="07F4564D" w14:textId="77777777" w:rsidR="009D232C" w:rsidRDefault="009D232C" w:rsidP="004442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Form</w:t>
                            </w:r>
                          </w:p>
                          <w:p w14:paraId="5E620E7D" w14:textId="7F3C05AC" w:rsidR="00F43746" w:rsidRPr="009D232C" w:rsidRDefault="00F43746" w:rsidP="009D23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D232C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FBE</w:t>
                            </w:r>
                            <w:r w:rsidR="009D232C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D232C" w:rsidRPr="009D232C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6DB8EE" w14:textId="77777777" w:rsidR="00F52C92" w:rsidRPr="006E33C5" w:rsidRDefault="00F52C92" w:rsidP="00F52C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TECHNICAL UNIVERSITY</w:t>
            </w:r>
          </w:p>
          <w:p w14:paraId="4E2C9BD3" w14:textId="3F754EED" w:rsidR="004442A5" w:rsidRDefault="009B751C" w:rsidP="00DD2A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9B751C">
              <w:rPr>
                <w:b/>
                <w:bCs/>
                <w:sz w:val="24"/>
                <w:szCs w:val="24"/>
              </w:rPr>
              <w:t>GRADUATE SCHOOL OF ENGINEERING AND SCIENCES</w:t>
            </w:r>
          </w:p>
          <w:p w14:paraId="2062CFBC" w14:textId="77777777" w:rsidR="004442A5" w:rsidRDefault="004442A5" w:rsidP="00DD2A35">
            <w:pPr>
              <w:jc w:val="center"/>
              <w:rPr>
                <w:b/>
                <w:bCs/>
              </w:rPr>
            </w:pPr>
          </w:p>
          <w:p w14:paraId="09C83039" w14:textId="77777777" w:rsidR="004442A5" w:rsidRDefault="004442A5" w:rsidP="00DD2A35">
            <w:pPr>
              <w:pStyle w:val="KonuBal"/>
              <w:ind w:left="-232"/>
              <w:rPr>
                <w:sz w:val="26"/>
                <w:szCs w:val="26"/>
              </w:rPr>
            </w:pPr>
          </w:p>
          <w:p w14:paraId="5FEEB4C6" w14:textId="0D3B1B0A" w:rsidR="004442A5" w:rsidRPr="00B6376E" w:rsidRDefault="00F52C92" w:rsidP="00DD2A35">
            <w:pPr>
              <w:pStyle w:val="KonuBal"/>
              <w:ind w:left="-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 PROJECT EVALUATION FORM</w:t>
            </w:r>
          </w:p>
          <w:p w14:paraId="639A075D" w14:textId="77777777" w:rsidR="004442A5" w:rsidRPr="00B6376E" w:rsidRDefault="004442A5" w:rsidP="00DD2A35">
            <w:pPr>
              <w:pStyle w:val="Balk3"/>
              <w:ind w:left="0" w:right="-52" w:firstLine="0"/>
              <w:jc w:val="left"/>
              <w:rPr>
                <w:b w:val="0"/>
                <w:sz w:val="16"/>
                <w:szCs w:val="24"/>
              </w:rPr>
            </w:pPr>
          </w:p>
        </w:tc>
      </w:tr>
      <w:tr w:rsidR="004442A5" w:rsidRPr="00EF7188" w14:paraId="6CAEB225" w14:textId="77777777" w:rsidTr="00DD2A35">
        <w:trPr>
          <w:trHeight w:val="20"/>
        </w:trPr>
        <w:tc>
          <w:tcPr>
            <w:tcW w:w="10456" w:type="dxa"/>
            <w:tcBorders>
              <w:bottom w:val="single" w:sz="18" w:space="0" w:color="auto"/>
            </w:tcBorders>
          </w:tcPr>
          <w:p w14:paraId="14E3EC5D" w14:textId="77777777" w:rsidR="004442A5" w:rsidRPr="00135690" w:rsidRDefault="004442A5" w:rsidP="00DD2A35">
            <w:pPr>
              <w:pStyle w:val="Balk5"/>
              <w:ind w:left="-46"/>
              <w:rPr>
                <w:sz w:val="16"/>
                <w:szCs w:val="16"/>
              </w:rPr>
            </w:pPr>
            <w:r w:rsidRPr="00EF7188">
              <w:t xml:space="preserve"> </w:t>
            </w:r>
            <w:r w:rsidRPr="0050329D">
              <w:rPr>
                <w:sz w:val="16"/>
                <w:szCs w:val="16"/>
              </w:rPr>
              <w:t xml:space="preserve"> </w:t>
            </w:r>
          </w:p>
          <w:tbl>
            <w:tblPr>
              <w:tblW w:w="997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9"/>
              <w:gridCol w:w="3139"/>
              <w:gridCol w:w="2212"/>
              <w:gridCol w:w="1711"/>
            </w:tblGrid>
            <w:tr w:rsidR="004442A5" w14:paraId="2B56BA49" w14:textId="77777777" w:rsidTr="00013613">
              <w:trPr>
                <w:trHeight w:val="335"/>
              </w:trPr>
              <w:tc>
                <w:tcPr>
                  <w:tcW w:w="5000" w:type="pct"/>
                  <w:gridSpan w:val="4"/>
                  <w:vAlign w:val="center"/>
                </w:tcPr>
                <w:p w14:paraId="06EF748B" w14:textId="4FDE0EE6" w:rsidR="004442A5" w:rsidRPr="00CE1D3E" w:rsidRDefault="00F52C92" w:rsidP="009B751C">
                  <w:pPr>
                    <w:pStyle w:val="Balk5"/>
                    <w:framePr w:hSpace="141" w:wrap="around" w:vAnchor="text" w:hAnchor="margin" w:x="289" w:y="-178"/>
                    <w:ind w:left="-46"/>
                  </w:pPr>
                  <w:r>
                    <w:t>Student’s</w:t>
                  </w:r>
                  <w:r w:rsidR="004442A5" w:rsidRPr="00CE1D3E"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</w:tr>
            <w:tr w:rsidR="004442A5" w14:paraId="26E89377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3935486E" w14:textId="4D26ECC4" w:rsidR="004442A5" w:rsidRPr="00CE1D3E" w:rsidRDefault="00F52C92" w:rsidP="009B751C">
                  <w:pPr>
                    <w:framePr w:hSpace="141" w:wrap="around" w:vAnchor="text" w:hAnchor="margin" w:x="289" w:y="-178"/>
                  </w:pPr>
                  <w:r>
                    <w:t>Number</w:t>
                  </w:r>
                  <w:r w:rsidR="004442A5">
                    <w:t xml:space="preserve">  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4C28697E" w14:textId="77777777" w:rsidR="004442A5" w:rsidRPr="00CE1D3E" w:rsidRDefault="004442A5" w:rsidP="009B751C">
                  <w:pPr>
                    <w:framePr w:hSpace="141" w:wrap="around" w:vAnchor="text" w:hAnchor="margin" w:x="289" w:y="-178"/>
                  </w:pPr>
                </w:p>
              </w:tc>
              <w:tc>
                <w:tcPr>
                  <w:tcW w:w="857" w:type="pct"/>
                  <w:vMerge w:val="restart"/>
                  <w:vAlign w:val="center"/>
                </w:tcPr>
                <w:p w14:paraId="4563F631" w14:textId="71A24EEB" w:rsidR="004442A5" w:rsidRPr="001D55B6" w:rsidRDefault="00F52C92" w:rsidP="009B751C">
                  <w:pPr>
                    <w:framePr w:hSpace="141" w:wrap="around" w:vAnchor="text" w:hAnchor="margin" w:x="289" w:y="-178"/>
                    <w:jc w:val="center"/>
                    <w:rPr>
                      <w:b/>
                      <w:color w:val="ACB9CA" w:themeColor="text2" w:themeTint="66"/>
                      <w:sz w:val="22"/>
                    </w:rPr>
                  </w:pPr>
                  <w:r>
                    <w:rPr>
                      <w:b/>
                      <w:color w:val="ACB9CA" w:themeColor="text2" w:themeTint="66"/>
                      <w:sz w:val="22"/>
                    </w:rPr>
                    <w:t>Signature</w:t>
                  </w:r>
                </w:p>
              </w:tc>
            </w:tr>
            <w:tr w:rsidR="004442A5" w14:paraId="6E87777B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436DF1A8" w14:textId="0BF7FCC5" w:rsidR="004442A5" w:rsidRDefault="00F52C92" w:rsidP="009B751C">
                  <w:pPr>
                    <w:framePr w:hSpace="141" w:wrap="around" w:vAnchor="text" w:hAnchor="margin" w:x="289" w:y="-178"/>
                  </w:pPr>
                  <w:r>
                    <w:t>Name-Surname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6BDC8110" w14:textId="77777777" w:rsidR="004442A5" w:rsidRPr="00CE1D3E" w:rsidRDefault="004442A5" w:rsidP="009B751C">
                  <w:pPr>
                    <w:framePr w:hSpace="141" w:wrap="around" w:vAnchor="text" w:hAnchor="margin" w:x="289" w:y="-178"/>
                  </w:pPr>
                </w:p>
              </w:tc>
              <w:tc>
                <w:tcPr>
                  <w:tcW w:w="857" w:type="pct"/>
                  <w:vMerge/>
                  <w:vAlign w:val="center"/>
                </w:tcPr>
                <w:p w14:paraId="05502426" w14:textId="77777777" w:rsidR="004442A5" w:rsidRPr="00CE1D3E" w:rsidRDefault="004442A5" w:rsidP="009B751C">
                  <w:pPr>
                    <w:framePr w:hSpace="141" w:wrap="around" w:vAnchor="text" w:hAnchor="margin" w:x="289" w:y="-178"/>
                  </w:pPr>
                </w:p>
              </w:tc>
            </w:tr>
            <w:tr w:rsidR="004442A5" w14:paraId="2932ED68" w14:textId="77777777" w:rsidTr="00013613">
              <w:trPr>
                <w:trHeight w:val="335"/>
              </w:trPr>
              <w:tc>
                <w:tcPr>
                  <w:tcW w:w="1459" w:type="pct"/>
                </w:tcPr>
                <w:p w14:paraId="5DFF93EE" w14:textId="5511FFA0" w:rsidR="004442A5" w:rsidRPr="000B2209" w:rsidRDefault="00F52C92" w:rsidP="009B751C">
                  <w:pPr>
                    <w:framePr w:hSpace="141" w:wrap="around" w:vAnchor="text" w:hAnchor="margin" w:x="289" w:y="-178"/>
                  </w:pPr>
                  <w:r>
                    <w:t>Department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30DB012E" w14:textId="77777777" w:rsidR="004442A5" w:rsidRPr="00CE1D3E" w:rsidRDefault="004442A5" w:rsidP="009B751C">
                  <w:pPr>
                    <w:framePr w:hSpace="141" w:wrap="around" w:vAnchor="text" w:hAnchor="margin" w:x="289" w:y="-178"/>
                    <w:rPr>
                      <w:b/>
                      <w:bCs/>
                    </w:rPr>
                  </w:pPr>
                </w:p>
              </w:tc>
              <w:tc>
                <w:tcPr>
                  <w:tcW w:w="857" w:type="pct"/>
                  <w:vMerge/>
                  <w:vAlign w:val="center"/>
                </w:tcPr>
                <w:p w14:paraId="5CC914E1" w14:textId="77777777" w:rsidR="004442A5" w:rsidRPr="00CE1D3E" w:rsidRDefault="004442A5" w:rsidP="009B751C">
                  <w:pPr>
                    <w:framePr w:hSpace="141" w:wrap="around" w:vAnchor="text" w:hAnchor="margin" w:x="289" w:y="-178"/>
                    <w:rPr>
                      <w:b/>
                      <w:bCs/>
                    </w:rPr>
                  </w:pPr>
                </w:p>
              </w:tc>
            </w:tr>
            <w:tr w:rsidR="004442A5" w14:paraId="4F0EC004" w14:textId="77777777" w:rsidTr="00013613">
              <w:trPr>
                <w:trHeight w:val="335"/>
              </w:trPr>
              <w:tc>
                <w:tcPr>
                  <w:tcW w:w="1459" w:type="pct"/>
                </w:tcPr>
                <w:p w14:paraId="21CA7750" w14:textId="510F549C" w:rsidR="004442A5" w:rsidRDefault="00F52C92" w:rsidP="009B751C">
                  <w:pPr>
                    <w:framePr w:hSpace="141" w:wrap="around" w:vAnchor="text" w:hAnchor="margin" w:x="289" w:y="-178"/>
                  </w:pPr>
                  <w:r>
                    <w:t>Advisor’s Title Name-Surname</w:t>
                  </w:r>
                </w:p>
              </w:tc>
              <w:tc>
                <w:tcPr>
                  <w:tcW w:w="2683" w:type="pct"/>
                  <w:gridSpan w:val="2"/>
                  <w:vAlign w:val="center"/>
                </w:tcPr>
                <w:p w14:paraId="6F500B4E" w14:textId="77777777" w:rsidR="004442A5" w:rsidRPr="00CE1D3E" w:rsidRDefault="004442A5" w:rsidP="009B751C">
                  <w:pPr>
                    <w:framePr w:hSpace="141" w:wrap="around" w:vAnchor="text" w:hAnchor="margin" w:x="289" w:y="-178"/>
                  </w:pPr>
                </w:p>
              </w:tc>
              <w:tc>
                <w:tcPr>
                  <w:tcW w:w="857" w:type="pct"/>
                  <w:vAlign w:val="center"/>
                </w:tcPr>
                <w:p w14:paraId="47040930" w14:textId="77777777" w:rsidR="004442A5" w:rsidRDefault="00F52C92" w:rsidP="009B751C">
                  <w:pPr>
                    <w:framePr w:hSpace="141" w:wrap="around" w:vAnchor="text" w:hAnchor="margin" w:x="289" w:y="-178"/>
                  </w:pPr>
                  <w:r>
                    <w:t>Registration</w:t>
                  </w:r>
                  <w:r w:rsidR="002571D3">
                    <w:t xml:space="preserve"> no:</w:t>
                  </w:r>
                </w:p>
                <w:p w14:paraId="6CCEA7F8" w14:textId="3A2560EC" w:rsidR="00F52C92" w:rsidRPr="00CE1D3E" w:rsidRDefault="00F52C92" w:rsidP="009B751C">
                  <w:pPr>
                    <w:framePr w:hSpace="141" w:wrap="around" w:vAnchor="text" w:hAnchor="margin" w:x="289" w:y="-178"/>
                  </w:pPr>
                </w:p>
              </w:tc>
            </w:tr>
            <w:tr w:rsidR="004442A5" w14:paraId="1B5C3664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03E93B17" w14:textId="2AF5BA44" w:rsidR="004442A5" w:rsidRPr="00CE1D3E" w:rsidRDefault="00F52C92" w:rsidP="009B751C">
                  <w:pPr>
                    <w:framePr w:hSpace="141" w:wrap="around" w:vAnchor="text" w:hAnchor="margin" w:x="289" w:y="-178"/>
                  </w:pPr>
                  <w:r>
                    <w:t>Institute Registration Date</w:t>
                  </w:r>
                </w:p>
              </w:tc>
              <w:tc>
                <w:tcPr>
                  <w:tcW w:w="3541" w:type="pct"/>
                  <w:gridSpan w:val="3"/>
                  <w:vAlign w:val="center"/>
                </w:tcPr>
                <w:p w14:paraId="258C8878" w14:textId="77777777" w:rsidR="004442A5" w:rsidRPr="00CE1D3E" w:rsidRDefault="004442A5" w:rsidP="009B751C">
                  <w:pPr>
                    <w:framePr w:hSpace="141" w:wrap="around" w:vAnchor="text" w:hAnchor="margin" w:x="289" w:y="-178"/>
                  </w:pPr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4442A5" w14:paraId="71AB0AC8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3B9F6927" w14:textId="7B526264" w:rsidR="004442A5" w:rsidRPr="00CE1D3E" w:rsidRDefault="009367E8" w:rsidP="009B751C">
                  <w:pPr>
                    <w:framePr w:hSpace="141" w:wrap="around" w:vAnchor="text" w:hAnchor="margin" w:x="289" w:y="-178"/>
                  </w:pPr>
                  <w:r>
                    <w:rPr>
                      <w:color w:val="000000" w:themeColor="text1"/>
                    </w:rPr>
                    <w:t>Courses</w:t>
                  </w:r>
                </w:p>
              </w:tc>
              <w:tc>
                <w:tcPr>
                  <w:tcW w:w="1574" w:type="pct"/>
                  <w:vAlign w:val="center"/>
                </w:tcPr>
                <w:p w14:paraId="6D91DA4D" w14:textId="3B10FE26" w:rsidR="004442A5" w:rsidRPr="00CE1D3E" w:rsidRDefault="004442A5" w:rsidP="009B751C">
                  <w:pPr>
                    <w:framePr w:hSpace="141" w:wrap="around" w:vAnchor="text" w:hAnchor="margin" w:x="289" w:y="-178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00000">
                    <w:fldChar w:fldCharType="separate"/>
                  </w:r>
                  <w:r w:rsidRPr="00CE1D3E">
                    <w:fldChar w:fldCharType="end"/>
                  </w:r>
                  <w:r w:rsidRPr="00CE1D3E">
                    <w:t xml:space="preserve">  </w:t>
                  </w:r>
                  <w:r w:rsidR="00F52C92">
                    <w:t>Completed</w:t>
                  </w:r>
                </w:p>
              </w:tc>
              <w:tc>
                <w:tcPr>
                  <w:tcW w:w="1967" w:type="pct"/>
                  <w:gridSpan w:val="2"/>
                  <w:vAlign w:val="center"/>
                </w:tcPr>
                <w:p w14:paraId="0F70B3B6" w14:textId="704E66BF" w:rsidR="004442A5" w:rsidRPr="00CE1D3E" w:rsidRDefault="004442A5" w:rsidP="009B751C">
                  <w:pPr>
                    <w:framePr w:hSpace="141" w:wrap="around" w:vAnchor="text" w:hAnchor="margin" w:x="289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000000">
                    <w:fldChar w:fldCharType="separate"/>
                  </w:r>
                  <w:r w:rsidRPr="00CE1D3E">
                    <w:fldChar w:fldCharType="end"/>
                  </w:r>
                  <w:r w:rsidRPr="00CE1D3E">
                    <w:t xml:space="preserve">  </w:t>
                  </w:r>
                  <w:r w:rsidR="00F52C92">
                    <w:t>Not Completed</w:t>
                  </w:r>
                </w:p>
              </w:tc>
            </w:tr>
            <w:tr w:rsidR="004442A5" w14:paraId="3B2C30C2" w14:textId="77777777" w:rsidTr="00013613">
              <w:trPr>
                <w:trHeight w:val="335"/>
              </w:trPr>
              <w:tc>
                <w:tcPr>
                  <w:tcW w:w="1459" w:type="pct"/>
                  <w:vAlign w:val="center"/>
                </w:tcPr>
                <w:p w14:paraId="49C9874D" w14:textId="6C77F81C" w:rsidR="004442A5" w:rsidRPr="00F52C92" w:rsidRDefault="00F52C92" w:rsidP="009B751C">
                  <w:pPr>
                    <w:framePr w:hSpace="141" w:wrap="around" w:vAnchor="text" w:hAnchor="margin" w:x="289" w:y="-178"/>
                  </w:pPr>
                  <w:r>
                    <w:t>Presentation Term and Date</w:t>
                  </w:r>
                </w:p>
              </w:tc>
              <w:tc>
                <w:tcPr>
                  <w:tcW w:w="1574" w:type="pct"/>
                  <w:vAlign w:val="center"/>
                </w:tcPr>
                <w:p w14:paraId="53587D7F" w14:textId="33456028" w:rsidR="004442A5" w:rsidRPr="00CE1D3E" w:rsidRDefault="004442A5" w:rsidP="009B751C">
                  <w:pPr>
                    <w:framePr w:hSpace="141" w:wrap="around" w:vAnchor="text" w:hAnchor="margin" w:x="289" w:y="-178"/>
                  </w:pPr>
                  <w:r w:rsidRPr="00C32DD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2DD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C32DD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="00F52C92">
                    <w:rPr>
                      <w:sz w:val="18"/>
                      <w:szCs w:val="18"/>
                    </w:rPr>
                    <w:t xml:space="preserve">  Fall</w:t>
                  </w:r>
                  <w:r>
                    <w:rPr>
                      <w:sz w:val="18"/>
                      <w:szCs w:val="18"/>
                    </w:rPr>
                    <w:t xml:space="preserve">  ..../…./20…</w:t>
                  </w:r>
                </w:p>
              </w:tc>
              <w:tc>
                <w:tcPr>
                  <w:tcW w:w="1967" w:type="pct"/>
                  <w:gridSpan w:val="2"/>
                  <w:vAlign w:val="center"/>
                </w:tcPr>
                <w:p w14:paraId="04D359E4" w14:textId="4619A106" w:rsidR="004442A5" w:rsidRPr="00CE1D3E" w:rsidRDefault="004442A5" w:rsidP="009B751C">
                  <w:pPr>
                    <w:framePr w:hSpace="141" w:wrap="around" w:vAnchor="text" w:hAnchor="margin" w:x="289" w:y="-178"/>
                  </w:pPr>
                  <w:r w:rsidRPr="00C32DD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2DD6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C32DD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C32DD6">
                    <w:rPr>
                      <w:sz w:val="18"/>
                      <w:szCs w:val="18"/>
                    </w:rPr>
                    <w:t xml:space="preserve">  </w:t>
                  </w:r>
                  <w:r w:rsidR="00F52C92">
                    <w:rPr>
                      <w:sz w:val="18"/>
                      <w:szCs w:val="18"/>
                    </w:rPr>
                    <w:t>Spring</w:t>
                  </w:r>
                  <w:r>
                    <w:rPr>
                      <w:sz w:val="18"/>
                      <w:szCs w:val="18"/>
                    </w:rPr>
                    <w:t xml:space="preserve"> ..../..../20…</w:t>
                  </w:r>
                </w:p>
              </w:tc>
            </w:tr>
          </w:tbl>
          <w:p w14:paraId="15415AD6" w14:textId="77777777" w:rsidR="004442A5" w:rsidRPr="00A71AE4" w:rsidRDefault="004442A5" w:rsidP="00DD2A35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0746853C" w14:textId="77777777" w:rsidR="004442A5" w:rsidRDefault="004442A5" w:rsidP="00DD2A35">
            <w:pPr>
              <w:pStyle w:val="Balk6"/>
              <w:rPr>
                <w:b w:val="0"/>
                <w:bCs w:val="0"/>
              </w:rPr>
            </w:pPr>
          </w:p>
          <w:p w14:paraId="2A63D966" w14:textId="0F8241B4" w:rsidR="004442A5" w:rsidRPr="00496334" w:rsidRDefault="00536E39" w:rsidP="007E1B85">
            <w:pPr>
              <w:pStyle w:val="Balk5"/>
              <w:ind w:lef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the </w:t>
            </w:r>
            <w:proofErr w:type="spellStart"/>
            <w:r>
              <w:rPr>
                <w:sz w:val="22"/>
                <w:szCs w:val="22"/>
              </w:rPr>
              <w:t>Head</w:t>
            </w:r>
            <w:proofErr w:type="spellEnd"/>
            <w:r>
              <w:rPr>
                <w:sz w:val="22"/>
                <w:szCs w:val="22"/>
              </w:rPr>
              <w:t xml:space="preserve"> of the </w:t>
            </w:r>
            <w:proofErr w:type="spellStart"/>
            <w:r w:rsidR="009367E8">
              <w:rPr>
                <w:sz w:val="22"/>
                <w:szCs w:val="22"/>
              </w:rPr>
              <w:t>Department</w:t>
            </w:r>
            <w:proofErr w:type="spellEnd"/>
            <w:r w:rsidR="009367E8">
              <w:rPr>
                <w:sz w:val="22"/>
                <w:szCs w:val="22"/>
              </w:rPr>
              <w:t xml:space="preserve"> of </w:t>
            </w:r>
            <w:r w:rsidR="004442A5" w:rsidRPr="00496334">
              <w:rPr>
                <w:sz w:val="22"/>
                <w:szCs w:val="22"/>
              </w:rPr>
              <w:t>…………</w:t>
            </w:r>
            <w:proofErr w:type="gramStart"/>
            <w:r w:rsidR="004442A5" w:rsidRPr="00496334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="004442A5">
              <w:rPr>
                <w:sz w:val="22"/>
                <w:szCs w:val="22"/>
              </w:rPr>
              <w:t xml:space="preserve">……………… </w:t>
            </w:r>
          </w:p>
          <w:p w14:paraId="5397E59C" w14:textId="77777777" w:rsidR="004442A5" w:rsidRPr="00FA59F1" w:rsidRDefault="004442A5" w:rsidP="00DD2A35"/>
          <w:p w14:paraId="7BE85359" w14:textId="03910879" w:rsidR="004442A5" w:rsidRDefault="00A54D3C" w:rsidP="007E1B85">
            <w:pPr>
              <w:spacing w:line="360" w:lineRule="auto"/>
              <w:jc w:val="both"/>
            </w:pPr>
            <w:r>
              <w:t>My advisee</w:t>
            </w:r>
            <w:r w:rsidR="00536E39" w:rsidRPr="00536E39">
              <w:t xml:space="preserve"> Non-Thesis Master's student, whose name and </w:t>
            </w:r>
            <w:proofErr w:type="spellStart"/>
            <w:r w:rsidR="00536E39" w:rsidRPr="00536E39">
              <w:t>surname</w:t>
            </w:r>
            <w:proofErr w:type="spellEnd"/>
            <w:r w:rsidR="00536E39" w:rsidRPr="00536E39">
              <w:t xml:space="preserve"> is </w:t>
            </w:r>
            <w:proofErr w:type="spellStart"/>
            <w:r w:rsidR="00536E39" w:rsidRPr="00536E39">
              <w:t>given</w:t>
            </w:r>
            <w:proofErr w:type="spellEnd"/>
            <w:r w:rsidR="00536E39" w:rsidRPr="00536E39">
              <w:t xml:space="preserve"> </w:t>
            </w:r>
            <w:proofErr w:type="spellStart"/>
            <w:r w:rsidR="00536E39" w:rsidRPr="00536E39">
              <w:t>above</w:t>
            </w:r>
            <w:proofErr w:type="spellEnd"/>
            <w:r w:rsidR="00536E39" w:rsidRPr="00536E39">
              <w:t xml:space="preserve">, </w:t>
            </w:r>
            <w:proofErr w:type="spellStart"/>
            <w:r w:rsidR="00536E39" w:rsidRPr="00536E39">
              <w:t>submitted</w:t>
            </w:r>
            <w:proofErr w:type="spellEnd"/>
            <w:r w:rsidR="00536E39" w:rsidRPr="00536E39">
              <w:t xml:space="preserve"> </w:t>
            </w:r>
            <w:r w:rsidR="00536E39">
              <w:t>h</w:t>
            </w:r>
            <w:r w:rsidR="009367E8">
              <w:t>er</w:t>
            </w:r>
            <w:r w:rsidR="00536E39">
              <w:t>/</w:t>
            </w:r>
            <w:r w:rsidR="00536E39" w:rsidRPr="00536E39">
              <w:t>h</w:t>
            </w:r>
            <w:r w:rsidR="009367E8">
              <w:t>is</w:t>
            </w:r>
            <w:r w:rsidR="00536E39" w:rsidRPr="00536E39">
              <w:t xml:space="preserve"> Term Project, and the result of the evaluation is given below.</w:t>
            </w:r>
          </w:p>
          <w:p w14:paraId="1AD2899A" w14:textId="1DA51221" w:rsidR="004442A5" w:rsidRPr="009C0627" w:rsidRDefault="004442A5" w:rsidP="00DD2A35">
            <w:pPr>
              <w:pStyle w:val="Balk5"/>
              <w:ind w:left="571"/>
              <w:rPr>
                <w:sz w:val="22"/>
                <w:szCs w:val="22"/>
              </w:rPr>
            </w:pPr>
            <w:r w:rsidRPr="009C0627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627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9C0627">
              <w:rPr>
                <w:b w:val="0"/>
                <w:sz w:val="22"/>
                <w:szCs w:val="22"/>
              </w:rPr>
              <w:fldChar w:fldCharType="end"/>
            </w:r>
            <w:r w:rsidRPr="009C0627">
              <w:rPr>
                <w:b w:val="0"/>
                <w:sz w:val="22"/>
                <w:szCs w:val="22"/>
              </w:rPr>
              <w:t xml:space="preserve">  </w:t>
            </w:r>
            <w:r w:rsidR="00DC34D3">
              <w:rPr>
                <w:sz w:val="22"/>
                <w:szCs w:val="22"/>
              </w:rPr>
              <w:t>Successful</w:t>
            </w:r>
          </w:p>
          <w:p w14:paraId="19F58D9F" w14:textId="77777777" w:rsidR="004442A5" w:rsidRPr="009C0627" w:rsidRDefault="004442A5" w:rsidP="00DD2A35">
            <w:pPr>
              <w:ind w:left="571" w:right="-52"/>
              <w:rPr>
                <w:b/>
                <w:sz w:val="22"/>
                <w:szCs w:val="22"/>
              </w:rPr>
            </w:pPr>
          </w:p>
          <w:p w14:paraId="7C46DAD5" w14:textId="2D3A7BB1" w:rsidR="004442A5" w:rsidRDefault="004442A5" w:rsidP="00DD2A35">
            <w:pPr>
              <w:pStyle w:val="Balk5"/>
              <w:ind w:left="571"/>
              <w:rPr>
                <w:sz w:val="22"/>
                <w:szCs w:val="22"/>
              </w:rPr>
            </w:pPr>
            <w:r w:rsidRPr="009C062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62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0627">
              <w:rPr>
                <w:sz w:val="22"/>
                <w:szCs w:val="22"/>
              </w:rPr>
              <w:fldChar w:fldCharType="end"/>
            </w:r>
            <w:r w:rsidR="00DC34D3">
              <w:rPr>
                <w:sz w:val="22"/>
                <w:szCs w:val="22"/>
              </w:rPr>
              <w:t xml:space="preserve">  Unsuccessful</w:t>
            </w:r>
          </w:p>
          <w:p w14:paraId="454627EC" w14:textId="77777777" w:rsidR="004442A5" w:rsidRDefault="004442A5" w:rsidP="00DD2A35"/>
          <w:p w14:paraId="2F765D08" w14:textId="6808F80B" w:rsidR="004442A5" w:rsidRPr="009C0627" w:rsidRDefault="004442A5" w:rsidP="00DD2A35">
            <w:pPr>
              <w:pStyle w:val="Balk5"/>
              <w:ind w:left="571"/>
              <w:rPr>
                <w:sz w:val="22"/>
                <w:szCs w:val="22"/>
              </w:rPr>
            </w:pPr>
            <w:r w:rsidRPr="009C062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62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C0627">
              <w:rPr>
                <w:sz w:val="22"/>
                <w:szCs w:val="22"/>
              </w:rPr>
              <w:fldChar w:fldCharType="end"/>
            </w:r>
            <w:r w:rsidRPr="009C0627">
              <w:rPr>
                <w:sz w:val="22"/>
                <w:szCs w:val="22"/>
              </w:rPr>
              <w:t xml:space="preserve">  </w:t>
            </w:r>
            <w:r w:rsidR="00A54D3C">
              <w:rPr>
                <w:sz w:val="22"/>
                <w:szCs w:val="22"/>
              </w:rPr>
              <w:t>The Student Didn’t Attend</w:t>
            </w:r>
            <w:r>
              <w:rPr>
                <w:sz w:val="22"/>
                <w:szCs w:val="22"/>
              </w:rPr>
              <w:t xml:space="preserve"> </w:t>
            </w:r>
            <w:r w:rsidRPr="009B23BA">
              <w:rPr>
                <w:b w:val="0"/>
                <w:sz w:val="22"/>
                <w:szCs w:val="22"/>
              </w:rPr>
              <w:t>(</w:t>
            </w:r>
            <w:r w:rsidR="00A54D3C">
              <w:rPr>
                <w:b w:val="0"/>
                <w:sz w:val="22"/>
                <w:szCs w:val="22"/>
              </w:rPr>
              <w:t>Considered as Unsuccessful</w:t>
            </w:r>
            <w:r w:rsidRPr="009B23BA">
              <w:rPr>
                <w:b w:val="0"/>
                <w:sz w:val="22"/>
                <w:szCs w:val="22"/>
              </w:rPr>
              <w:t>)</w:t>
            </w:r>
          </w:p>
          <w:p w14:paraId="6ADBBCA4" w14:textId="77777777" w:rsidR="004442A5" w:rsidRDefault="004442A5" w:rsidP="00DD2A35">
            <w:pPr>
              <w:ind w:right="-52"/>
            </w:pPr>
          </w:p>
          <w:p w14:paraId="6F99D18A" w14:textId="4B332CBB" w:rsidR="004442A5" w:rsidRPr="007E1B85" w:rsidRDefault="00A54D3C" w:rsidP="005404F2">
            <w:pPr>
              <w:pStyle w:val="ListeParagraf"/>
              <w:numPr>
                <w:ilvl w:val="0"/>
                <w:numId w:val="3"/>
              </w:numPr>
              <w:tabs>
                <w:tab w:val="center" w:pos="5244"/>
              </w:tabs>
              <w:ind w:right="-52"/>
              <w:rPr>
                <w:b/>
                <w:color w:val="7F7F7F" w:themeColor="text1" w:themeTint="80"/>
              </w:rPr>
            </w:pPr>
            <w:r>
              <w:t>.... people attended the Term Project presentation as audience</w:t>
            </w:r>
            <w:r w:rsidR="004442A5" w:rsidRPr="00223F33">
              <w:t>.</w:t>
            </w:r>
            <w:r w:rsidR="004442A5" w:rsidRPr="007E1B85"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</w:t>
            </w:r>
            <w:r w:rsidR="007E1B85" w:rsidRPr="007E1B85">
              <w:rPr>
                <w:b/>
                <w:color w:val="7F7F7F" w:themeColor="text1" w:themeTint="80"/>
              </w:rPr>
              <w:t xml:space="preserve">                              </w:t>
            </w:r>
            <w:r w:rsidR="004442A5" w:rsidRPr="007E1B85">
              <w:rPr>
                <w:b/>
                <w:color w:val="7F7F7F" w:themeColor="text1" w:themeTint="80"/>
              </w:rPr>
              <w:t xml:space="preserve">       </w:t>
            </w:r>
          </w:p>
          <w:p w14:paraId="7B088C45" w14:textId="5E40CD46" w:rsidR="004442A5" w:rsidRDefault="004442A5" w:rsidP="00DD2A35">
            <w:pPr>
              <w:ind w:right="-52"/>
            </w:pP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</w:t>
            </w:r>
            <w:r w:rsidR="00DB7D61">
              <w:rPr>
                <w:b/>
                <w:color w:val="7F7F7F" w:themeColor="text1" w:themeTint="80"/>
              </w:rPr>
              <w:t xml:space="preserve">       </w:t>
            </w:r>
            <w:r w:rsidR="00A54D3C">
              <w:rPr>
                <w:b/>
                <w:color w:val="7F7F7F" w:themeColor="text1" w:themeTint="80"/>
              </w:rPr>
              <w:t>Title Name Surname Signature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82"/>
              <w:gridCol w:w="3758"/>
            </w:tblGrid>
            <w:tr w:rsidR="004442A5" w:rsidRPr="00C32DD6" w14:paraId="4C3A2F2D" w14:textId="77777777" w:rsidTr="00DD2A35">
              <w:trPr>
                <w:trHeight w:val="259"/>
              </w:trPr>
              <w:tc>
                <w:tcPr>
                  <w:tcW w:w="3165" w:type="pct"/>
                </w:tcPr>
                <w:p w14:paraId="11FA3E10" w14:textId="77777777" w:rsidR="004442A5" w:rsidRPr="00C32DD6" w:rsidRDefault="004442A5" w:rsidP="009B751C">
                  <w:pPr>
                    <w:framePr w:hSpace="141" w:wrap="around" w:vAnchor="text" w:hAnchor="margin" w:x="289" w:y="-178"/>
                    <w:rPr>
                      <w:b/>
                    </w:rPr>
                  </w:pPr>
                </w:p>
              </w:tc>
              <w:tc>
                <w:tcPr>
                  <w:tcW w:w="1835" w:type="pct"/>
                </w:tcPr>
                <w:p w14:paraId="482B9D31" w14:textId="246ED89A" w:rsidR="004442A5" w:rsidRPr="00C32DD6" w:rsidRDefault="00A54D3C" w:rsidP="009B751C">
                  <w:pPr>
                    <w:framePr w:hSpace="141" w:wrap="around" w:vAnchor="text" w:hAnchor="margin" w:x="289" w:y="-178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Advisor</w:t>
                  </w:r>
                </w:p>
              </w:tc>
            </w:tr>
            <w:tr w:rsidR="004442A5" w:rsidRPr="00C32DD6" w14:paraId="5DB091C7" w14:textId="77777777" w:rsidTr="00DD2A35">
              <w:trPr>
                <w:trHeight w:val="21"/>
              </w:trPr>
              <w:tc>
                <w:tcPr>
                  <w:tcW w:w="3165" w:type="pct"/>
                </w:tcPr>
                <w:p w14:paraId="6F30AB09" w14:textId="77777777" w:rsidR="004442A5" w:rsidRPr="00C32DD6" w:rsidRDefault="004442A5" w:rsidP="009B751C">
                  <w:pPr>
                    <w:framePr w:hSpace="141" w:wrap="around" w:vAnchor="text" w:hAnchor="margin" w:x="289" w:y="-178"/>
                    <w:rPr>
                      <w:b/>
                    </w:rPr>
                  </w:pPr>
                </w:p>
              </w:tc>
              <w:tc>
                <w:tcPr>
                  <w:tcW w:w="1835" w:type="pct"/>
                </w:tcPr>
                <w:p w14:paraId="391E625E" w14:textId="77777777" w:rsidR="004442A5" w:rsidRPr="00C32DD6" w:rsidRDefault="004442A5" w:rsidP="009B751C">
                  <w:pPr>
                    <w:framePr w:hSpace="141" w:wrap="around" w:vAnchor="text" w:hAnchor="margin" w:x="289" w:y="-178"/>
                    <w:jc w:val="center"/>
                    <w:rPr>
                      <w:b/>
                    </w:rPr>
                  </w:pPr>
                </w:p>
              </w:tc>
            </w:tr>
          </w:tbl>
          <w:p w14:paraId="59D57321" w14:textId="77777777" w:rsidR="004442A5" w:rsidRPr="00EF7188" w:rsidRDefault="004442A5" w:rsidP="00DD2A35">
            <w:pPr>
              <w:ind w:right="-52"/>
            </w:pPr>
          </w:p>
        </w:tc>
      </w:tr>
      <w:tr w:rsidR="004442A5" w:rsidRPr="00EF7188" w14:paraId="4E0C118F" w14:textId="77777777" w:rsidTr="00DD2A35">
        <w:trPr>
          <w:trHeight w:val="20"/>
        </w:trPr>
        <w:tc>
          <w:tcPr>
            <w:tcW w:w="10456" w:type="dxa"/>
            <w:tcBorders>
              <w:bottom w:val="single" w:sz="18" w:space="0" w:color="auto"/>
            </w:tcBorders>
          </w:tcPr>
          <w:p w14:paraId="04F52AA2" w14:textId="4E79131D" w:rsidR="004442A5" w:rsidRDefault="004442A5" w:rsidP="00DD2A35">
            <w:pPr>
              <w:pStyle w:val="KonuBal"/>
              <w:ind w:left="0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                                                                                                                                         </w:t>
            </w:r>
            <w:r w:rsidR="00A54D3C">
              <w:rPr>
                <w:b w:val="0"/>
                <w:noProof/>
              </w:rPr>
              <w:t xml:space="preserve">                     ……/……./2022</w:t>
            </w:r>
          </w:p>
          <w:p w14:paraId="2D7DCEEB" w14:textId="50AA3BC8" w:rsidR="00A54D3C" w:rsidRDefault="00A54D3C" w:rsidP="00A54D3C">
            <w:pPr>
              <w:pStyle w:val="KonuBal"/>
              <w:spacing w:after="120" w:line="360" w:lineRule="auto"/>
              <w:ind w:left="0"/>
              <w:rPr>
                <w:noProof/>
              </w:rPr>
            </w:pPr>
            <w:r w:rsidRPr="00A54D3C">
              <w:rPr>
                <w:noProof/>
              </w:rPr>
              <w:t xml:space="preserve">TO THE DIRECTORATE OF THE </w:t>
            </w:r>
            <w:r w:rsidR="009367E8">
              <w:rPr>
                <w:noProof/>
              </w:rPr>
              <w:t>INSTITUTE</w:t>
            </w:r>
            <w:r w:rsidRPr="00A54D3C">
              <w:rPr>
                <w:noProof/>
              </w:rPr>
              <w:t xml:space="preserve"> OF</w:t>
            </w:r>
            <w:r>
              <w:rPr>
                <w:noProof/>
              </w:rPr>
              <w:t xml:space="preserve"> NATURAL AND APPLIED</w:t>
            </w:r>
            <w:r w:rsidRPr="00A54D3C">
              <w:rPr>
                <w:noProof/>
              </w:rPr>
              <w:t xml:space="preserve"> SCIENCES</w:t>
            </w:r>
          </w:p>
          <w:p w14:paraId="2FA2AE80" w14:textId="4F7CF6F4" w:rsidR="004442A5" w:rsidRPr="00DA4693" w:rsidRDefault="007300DD" w:rsidP="00DD2A35">
            <w:pPr>
              <w:pStyle w:val="KonuBal"/>
              <w:spacing w:after="120" w:line="360" w:lineRule="auto"/>
              <w:ind w:left="0"/>
              <w:jc w:val="both"/>
              <w:rPr>
                <w:b w:val="0"/>
                <w:noProof/>
              </w:rPr>
            </w:pPr>
            <w:r w:rsidRPr="007300DD">
              <w:rPr>
                <w:b w:val="0"/>
                <w:noProof/>
              </w:rPr>
              <w:t xml:space="preserve">The Master's </w:t>
            </w:r>
            <w:r w:rsidR="009367E8">
              <w:rPr>
                <w:b w:val="0"/>
                <w:noProof/>
              </w:rPr>
              <w:t xml:space="preserve"> without thesis </w:t>
            </w:r>
            <w:r w:rsidRPr="007300DD">
              <w:rPr>
                <w:b w:val="0"/>
                <w:noProof/>
              </w:rPr>
              <w:t>student of our department has presented the Term Project and the result of the evaluation is as above</w:t>
            </w:r>
            <w:r w:rsidR="004442A5" w:rsidRPr="00DA4693">
              <w:rPr>
                <w:b w:val="0"/>
                <w:noProof/>
              </w:rPr>
              <w:t>.</w:t>
            </w:r>
          </w:p>
          <w:p w14:paraId="05DED22B" w14:textId="0547EEF5" w:rsidR="004442A5" w:rsidRDefault="007300DD" w:rsidP="00DD2A35">
            <w:pPr>
              <w:pStyle w:val="KonuBal"/>
              <w:spacing w:after="120"/>
              <w:ind w:left="0"/>
              <w:jc w:val="left"/>
              <w:rPr>
                <w:b w:val="0"/>
                <w:noProof/>
              </w:rPr>
            </w:pPr>
            <w:r w:rsidRPr="007300DD">
              <w:rPr>
                <w:b w:val="0"/>
                <w:noProof/>
              </w:rPr>
              <w:t>I respectfully submit to your information.</w:t>
            </w:r>
          </w:p>
          <w:p w14:paraId="50315F83" w14:textId="3C7D73C6" w:rsidR="004442A5" w:rsidRDefault="004442A5" w:rsidP="00DD2A35">
            <w:pPr>
              <w:pStyle w:val="KonuBal"/>
              <w:tabs>
                <w:tab w:val="left" w:pos="7335"/>
              </w:tabs>
              <w:spacing w:after="120"/>
              <w:ind w:left="0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                                                                                                           </w:t>
            </w:r>
            <w:r w:rsidR="007300DD">
              <w:rPr>
                <w:b w:val="0"/>
                <w:noProof/>
              </w:rPr>
              <w:t xml:space="preserve">                            </w:t>
            </w:r>
            <w:r w:rsidR="007300DD">
              <w:rPr>
                <w:color w:val="7F7F7F" w:themeColor="text1" w:themeTint="80"/>
              </w:rPr>
              <w:t>Title Name Surname Signature</w:t>
            </w:r>
          </w:p>
          <w:p w14:paraId="6154145B" w14:textId="79AC3155" w:rsidR="00DB7D61" w:rsidRDefault="004442A5" w:rsidP="00DD2A35">
            <w:pPr>
              <w:pStyle w:val="KonuBal"/>
              <w:spacing w:after="120"/>
              <w:ind w:left="0"/>
              <w:jc w:val="left"/>
              <w:rPr>
                <w:noProof/>
                <w:u w:val="single"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</w:t>
            </w:r>
            <w:r w:rsidR="007300DD">
              <w:rPr>
                <w:noProof/>
                <w:u w:val="single"/>
              </w:rPr>
              <w:t>Head of the Department</w:t>
            </w:r>
          </w:p>
          <w:p w14:paraId="719DCE9B" w14:textId="77777777" w:rsidR="00DB7D61" w:rsidRPr="0061484C" w:rsidRDefault="00DB7D61" w:rsidP="00DD2A35">
            <w:pPr>
              <w:pStyle w:val="KonuBal"/>
              <w:spacing w:after="120"/>
              <w:ind w:left="0"/>
              <w:jc w:val="left"/>
              <w:rPr>
                <w:noProof/>
                <w:u w:val="single"/>
              </w:rPr>
            </w:pPr>
          </w:p>
        </w:tc>
      </w:tr>
      <w:tr w:rsidR="004442A5" w:rsidRPr="00EF7188" w14:paraId="4DB6CD72" w14:textId="77777777" w:rsidTr="00DD2A35">
        <w:trPr>
          <w:trHeight w:val="20"/>
        </w:trPr>
        <w:tc>
          <w:tcPr>
            <w:tcW w:w="10456" w:type="dxa"/>
            <w:tcBorders>
              <w:top w:val="single" w:sz="18" w:space="0" w:color="auto"/>
            </w:tcBorders>
          </w:tcPr>
          <w:p w14:paraId="400A8187" w14:textId="77777777" w:rsidR="004442A5" w:rsidRPr="00FA0EC7" w:rsidRDefault="004442A5" w:rsidP="00DD2A35">
            <w:pPr>
              <w:rPr>
                <w:b/>
                <w:sz w:val="10"/>
                <w:szCs w:val="10"/>
                <w:u w:val="single"/>
              </w:rPr>
            </w:pPr>
          </w:p>
          <w:p w14:paraId="25BBB2E4" w14:textId="17DCF8BF" w:rsidR="004442A5" w:rsidRPr="00C36195" w:rsidRDefault="007300DD" w:rsidP="00DD2A35">
            <w:pPr>
              <w:spacing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Notes</w:t>
            </w:r>
            <w:r w:rsidR="004442A5" w:rsidRPr="00487E2D">
              <w:rPr>
                <w:b/>
                <w:sz w:val="22"/>
                <w:szCs w:val="16"/>
              </w:rPr>
              <w:t xml:space="preserve">: </w:t>
            </w:r>
          </w:p>
          <w:p w14:paraId="02494401" w14:textId="529BE689" w:rsidR="004442A5" w:rsidRPr="00C36195" w:rsidRDefault="00346F73" w:rsidP="00346F73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46F73">
              <w:rPr>
                <w:sz w:val="18"/>
                <w:szCs w:val="18"/>
              </w:rPr>
              <w:t>This form is submitted to the Head of the Department t</w:t>
            </w:r>
            <w:r>
              <w:rPr>
                <w:sz w:val="18"/>
                <w:szCs w:val="18"/>
              </w:rPr>
              <w:t>o be forwarded to the Institute</w:t>
            </w:r>
            <w:r w:rsidR="004442A5" w:rsidRPr="004C2047">
              <w:rPr>
                <w:sz w:val="18"/>
                <w:szCs w:val="18"/>
              </w:rPr>
              <w:t>.</w:t>
            </w:r>
          </w:p>
          <w:p w14:paraId="72E2A425" w14:textId="225C25C0" w:rsidR="004442A5" w:rsidRPr="00C90AF4" w:rsidRDefault="00346F73" w:rsidP="00DD2A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F73">
              <w:rPr>
                <w:b/>
                <w:bCs/>
                <w:color w:val="000000"/>
                <w:sz w:val="18"/>
                <w:szCs w:val="18"/>
              </w:rPr>
              <w:t>Ostim Technical University Regulation on Graduate Education</w:t>
            </w:r>
          </w:p>
          <w:p w14:paraId="7BC004E4" w14:textId="69A61999" w:rsidR="004442A5" w:rsidRPr="009367E8" w:rsidRDefault="009367E8" w:rsidP="009367E8">
            <w:pPr>
              <w:pStyle w:val="ListeParagraf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367E8">
              <w:rPr>
                <w:sz w:val="18"/>
                <w:szCs w:val="18"/>
              </w:rPr>
              <w:t xml:space="preserve">1. The </w:t>
            </w:r>
            <w:proofErr w:type="spellStart"/>
            <w:r w:rsidRPr="009367E8">
              <w:rPr>
                <w:sz w:val="18"/>
                <w:szCs w:val="18"/>
              </w:rPr>
              <w:t>duration</w:t>
            </w:r>
            <w:proofErr w:type="spellEnd"/>
            <w:r w:rsidRPr="009367E8">
              <w:rPr>
                <w:sz w:val="18"/>
                <w:szCs w:val="18"/>
              </w:rPr>
              <w:t xml:space="preserve"> of </w:t>
            </w:r>
            <w:proofErr w:type="spellStart"/>
            <w:r w:rsidRPr="009367E8">
              <w:rPr>
                <w:sz w:val="18"/>
                <w:szCs w:val="18"/>
              </w:rPr>
              <w:t>completing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master's</w:t>
            </w:r>
            <w:proofErr w:type="spellEnd"/>
            <w:r w:rsidRPr="009367E8">
              <w:rPr>
                <w:sz w:val="18"/>
                <w:szCs w:val="18"/>
              </w:rPr>
              <w:t xml:space="preserve"> program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without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thesis</w:t>
            </w:r>
            <w:proofErr w:type="spellEnd"/>
            <w:r w:rsidRPr="009367E8">
              <w:rPr>
                <w:sz w:val="18"/>
                <w:szCs w:val="18"/>
              </w:rPr>
              <w:t xml:space="preserve"> is at </w:t>
            </w:r>
            <w:proofErr w:type="spellStart"/>
            <w:r w:rsidRPr="009367E8">
              <w:rPr>
                <w:sz w:val="18"/>
                <w:szCs w:val="18"/>
              </w:rPr>
              <w:t>least</w:t>
            </w:r>
            <w:proofErr w:type="spellEnd"/>
            <w:r w:rsidRPr="009367E8">
              <w:rPr>
                <w:sz w:val="18"/>
                <w:szCs w:val="18"/>
              </w:rPr>
              <w:t xml:space="preserve"> two </w:t>
            </w:r>
            <w:proofErr w:type="spellStart"/>
            <w:r w:rsidRPr="009367E8">
              <w:rPr>
                <w:sz w:val="18"/>
                <w:szCs w:val="18"/>
              </w:rPr>
              <w:t>semesters</w:t>
            </w:r>
            <w:proofErr w:type="spellEnd"/>
            <w:r w:rsidRPr="009367E8">
              <w:rPr>
                <w:sz w:val="18"/>
                <w:szCs w:val="18"/>
              </w:rPr>
              <w:t xml:space="preserve">, at </w:t>
            </w:r>
            <w:proofErr w:type="spellStart"/>
            <w:r w:rsidRPr="009367E8">
              <w:rPr>
                <w:sz w:val="18"/>
                <w:szCs w:val="18"/>
              </w:rPr>
              <w:t>most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three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semesters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regardless</w:t>
            </w:r>
            <w:proofErr w:type="spellEnd"/>
            <w:r w:rsidRPr="009367E8">
              <w:rPr>
                <w:sz w:val="18"/>
                <w:szCs w:val="18"/>
              </w:rPr>
              <w:t xml:space="preserve"> of </w:t>
            </w:r>
            <w:proofErr w:type="spellStart"/>
            <w:r w:rsidRPr="009367E8">
              <w:rPr>
                <w:sz w:val="18"/>
                <w:szCs w:val="18"/>
              </w:rPr>
              <w:t>whether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or</w:t>
            </w:r>
            <w:proofErr w:type="spellEnd"/>
            <w:r w:rsidRPr="009367E8">
              <w:rPr>
                <w:sz w:val="18"/>
                <w:szCs w:val="18"/>
              </w:rPr>
              <w:t xml:space="preserve"> not they are </w:t>
            </w:r>
            <w:proofErr w:type="spellStart"/>
            <w:r w:rsidRPr="009367E8">
              <w:rPr>
                <w:sz w:val="18"/>
                <w:szCs w:val="18"/>
              </w:rPr>
              <w:t>registered</w:t>
            </w:r>
            <w:proofErr w:type="spellEnd"/>
            <w:r w:rsidRPr="009367E8">
              <w:rPr>
                <w:sz w:val="18"/>
                <w:szCs w:val="18"/>
              </w:rPr>
              <w:t xml:space="preserve"> for </w:t>
            </w:r>
            <w:proofErr w:type="spellStart"/>
            <w:r w:rsidRPr="009367E8">
              <w:rPr>
                <w:sz w:val="18"/>
                <w:szCs w:val="18"/>
              </w:rPr>
              <w:t>each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semester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starting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from</w:t>
            </w:r>
            <w:proofErr w:type="spellEnd"/>
            <w:r w:rsidRPr="009367E8">
              <w:rPr>
                <w:sz w:val="18"/>
                <w:szCs w:val="18"/>
              </w:rPr>
              <w:t xml:space="preserve"> the </w:t>
            </w:r>
            <w:proofErr w:type="spellStart"/>
            <w:r w:rsidRPr="009367E8">
              <w:rPr>
                <w:sz w:val="18"/>
                <w:szCs w:val="18"/>
              </w:rPr>
              <w:t>semester</w:t>
            </w:r>
            <w:proofErr w:type="spellEnd"/>
            <w:r w:rsidRPr="009367E8">
              <w:rPr>
                <w:sz w:val="18"/>
                <w:szCs w:val="18"/>
              </w:rPr>
              <w:t xml:space="preserve"> in </w:t>
            </w:r>
            <w:proofErr w:type="spellStart"/>
            <w:r w:rsidRPr="009367E8">
              <w:rPr>
                <w:sz w:val="18"/>
                <w:szCs w:val="18"/>
              </w:rPr>
              <w:t>which</w:t>
            </w:r>
            <w:proofErr w:type="spellEnd"/>
            <w:r w:rsidRPr="009367E8">
              <w:rPr>
                <w:sz w:val="18"/>
                <w:szCs w:val="18"/>
              </w:rPr>
              <w:t xml:space="preserve"> the </w:t>
            </w:r>
            <w:proofErr w:type="spellStart"/>
            <w:r w:rsidRPr="009367E8">
              <w:rPr>
                <w:sz w:val="18"/>
                <w:szCs w:val="18"/>
              </w:rPr>
              <w:t>courses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related</w:t>
            </w:r>
            <w:proofErr w:type="spellEnd"/>
            <w:r w:rsidRPr="009367E8">
              <w:rPr>
                <w:sz w:val="18"/>
                <w:szCs w:val="18"/>
              </w:rPr>
              <w:t xml:space="preserve"> to the program they are </w:t>
            </w:r>
            <w:proofErr w:type="spellStart"/>
            <w:r w:rsidRPr="009367E8">
              <w:rPr>
                <w:sz w:val="18"/>
                <w:szCs w:val="18"/>
              </w:rPr>
              <w:t>registered</w:t>
            </w:r>
            <w:proofErr w:type="spellEnd"/>
            <w:r w:rsidRPr="009367E8">
              <w:rPr>
                <w:sz w:val="18"/>
                <w:szCs w:val="18"/>
              </w:rPr>
              <w:t xml:space="preserve"> are </w:t>
            </w:r>
            <w:proofErr w:type="spellStart"/>
            <w:r w:rsidRPr="009367E8">
              <w:rPr>
                <w:sz w:val="18"/>
                <w:szCs w:val="18"/>
              </w:rPr>
              <w:t>given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excluding</w:t>
            </w:r>
            <w:proofErr w:type="spellEnd"/>
            <w:r w:rsidRPr="009367E8">
              <w:rPr>
                <w:sz w:val="18"/>
                <w:szCs w:val="18"/>
              </w:rPr>
              <w:t xml:space="preserve"> the time </w:t>
            </w:r>
            <w:proofErr w:type="spellStart"/>
            <w:r w:rsidRPr="009367E8">
              <w:rPr>
                <w:sz w:val="18"/>
                <w:szCs w:val="18"/>
              </w:rPr>
              <w:t>spent</w:t>
            </w:r>
            <w:proofErr w:type="spellEnd"/>
            <w:r w:rsidRPr="009367E8">
              <w:rPr>
                <w:sz w:val="18"/>
                <w:szCs w:val="18"/>
              </w:rPr>
              <w:t xml:space="preserve"> in </w:t>
            </w:r>
            <w:proofErr w:type="spellStart"/>
            <w:r w:rsidRPr="009367E8">
              <w:rPr>
                <w:sz w:val="18"/>
                <w:szCs w:val="18"/>
              </w:rPr>
              <w:t>scientific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preparation</w:t>
            </w:r>
            <w:proofErr w:type="spellEnd"/>
            <w:r w:rsidRPr="009367E8">
              <w:rPr>
                <w:sz w:val="18"/>
                <w:szCs w:val="18"/>
              </w:rPr>
              <w:t xml:space="preserve">. At the </w:t>
            </w:r>
            <w:proofErr w:type="spellStart"/>
            <w:r w:rsidRPr="009367E8">
              <w:rPr>
                <w:sz w:val="18"/>
                <w:szCs w:val="18"/>
              </w:rPr>
              <w:t>end</w:t>
            </w:r>
            <w:proofErr w:type="spellEnd"/>
            <w:r w:rsidRPr="009367E8">
              <w:rPr>
                <w:sz w:val="18"/>
                <w:szCs w:val="18"/>
              </w:rPr>
              <w:t xml:space="preserve"> of </w:t>
            </w:r>
            <w:proofErr w:type="spellStart"/>
            <w:r w:rsidRPr="009367E8">
              <w:rPr>
                <w:sz w:val="18"/>
                <w:szCs w:val="18"/>
              </w:rPr>
              <w:t>this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period</w:t>
            </w:r>
            <w:proofErr w:type="spellEnd"/>
            <w:r w:rsidRPr="009367E8">
              <w:rPr>
                <w:sz w:val="18"/>
                <w:szCs w:val="18"/>
              </w:rPr>
              <w:t xml:space="preserve">, the </w:t>
            </w:r>
            <w:proofErr w:type="spellStart"/>
            <w:r w:rsidRPr="009367E8">
              <w:rPr>
                <w:sz w:val="18"/>
                <w:szCs w:val="18"/>
              </w:rPr>
              <w:t>student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who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fails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or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cannot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complete</w:t>
            </w:r>
            <w:proofErr w:type="spellEnd"/>
            <w:r w:rsidRPr="009367E8">
              <w:rPr>
                <w:sz w:val="18"/>
                <w:szCs w:val="18"/>
              </w:rPr>
              <w:t xml:space="preserve"> the program is </w:t>
            </w:r>
            <w:proofErr w:type="spellStart"/>
            <w:r w:rsidRPr="009367E8">
              <w:rPr>
                <w:sz w:val="18"/>
                <w:szCs w:val="18"/>
              </w:rPr>
              <w:t>dismissed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from</w:t>
            </w:r>
            <w:proofErr w:type="spellEnd"/>
            <w:r w:rsidRPr="009367E8">
              <w:rPr>
                <w:sz w:val="18"/>
                <w:szCs w:val="18"/>
              </w:rPr>
              <w:t xml:space="preserve"> the </w:t>
            </w:r>
            <w:proofErr w:type="gramStart"/>
            <w:r w:rsidRPr="009367E8">
              <w:rPr>
                <w:sz w:val="18"/>
                <w:szCs w:val="18"/>
              </w:rPr>
              <w:t>University.(</w:t>
            </w:r>
            <w:proofErr w:type="gramEnd"/>
            <w:r w:rsidRPr="009367E8">
              <w:rPr>
                <w:sz w:val="18"/>
                <w:szCs w:val="18"/>
              </w:rPr>
              <w:t>ARTICLE</w:t>
            </w:r>
            <w:r w:rsidR="009D232C" w:rsidRPr="009367E8">
              <w:rPr>
                <w:sz w:val="18"/>
                <w:szCs w:val="18"/>
              </w:rPr>
              <w:t xml:space="preserve"> 27/7)</w:t>
            </w:r>
          </w:p>
          <w:p w14:paraId="4F6CD454" w14:textId="576B8110" w:rsidR="009D232C" w:rsidRPr="00C90AF4" w:rsidRDefault="009367E8" w:rsidP="00C36195">
            <w:pPr>
              <w:pStyle w:val="ListeParagraf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9367E8">
              <w:rPr>
                <w:sz w:val="18"/>
                <w:szCs w:val="18"/>
              </w:rPr>
              <w:t xml:space="preserve">2. </w:t>
            </w:r>
            <w:proofErr w:type="spellStart"/>
            <w:r w:rsidRPr="009367E8">
              <w:rPr>
                <w:sz w:val="18"/>
                <w:szCs w:val="18"/>
              </w:rPr>
              <w:t>According</w:t>
            </w:r>
            <w:proofErr w:type="spellEnd"/>
            <w:r w:rsidRPr="009367E8">
              <w:rPr>
                <w:sz w:val="18"/>
                <w:szCs w:val="18"/>
              </w:rPr>
              <w:t xml:space="preserve"> to the </w:t>
            </w:r>
            <w:proofErr w:type="spellStart"/>
            <w:r w:rsidRPr="009367E8">
              <w:rPr>
                <w:sz w:val="18"/>
                <w:szCs w:val="18"/>
              </w:rPr>
              <w:t>principles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determined</w:t>
            </w:r>
            <w:proofErr w:type="spellEnd"/>
            <w:r w:rsidRPr="009367E8">
              <w:rPr>
                <w:sz w:val="18"/>
                <w:szCs w:val="18"/>
              </w:rPr>
              <w:t xml:space="preserve"> by the </w:t>
            </w:r>
            <w:proofErr w:type="spellStart"/>
            <w:r w:rsidRPr="009367E8">
              <w:rPr>
                <w:sz w:val="18"/>
                <w:szCs w:val="18"/>
              </w:rPr>
              <w:t>Senate</w:t>
            </w:r>
            <w:proofErr w:type="spellEnd"/>
            <w:r w:rsidRPr="009367E8">
              <w:rPr>
                <w:sz w:val="18"/>
                <w:szCs w:val="18"/>
              </w:rPr>
              <w:t xml:space="preserve">, a </w:t>
            </w:r>
            <w:proofErr w:type="spellStart"/>
            <w:r w:rsidRPr="009367E8">
              <w:rPr>
                <w:sz w:val="18"/>
                <w:szCs w:val="18"/>
              </w:rPr>
              <w:t>proficiency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exam</w:t>
            </w:r>
            <w:proofErr w:type="spellEnd"/>
            <w:r w:rsidRPr="009367E8">
              <w:rPr>
                <w:sz w:val="18"/>
                <w:szCs w:val="18"/>
              </w:rPr>
              <w:t xml:space="preserve"> can be </w:t>
            </w:r>
            <w:proofErr w:type="spellStart"/>
            <w:r w:rsidRPr="009367E8">
              <w:rPr>
                <w:sz w:val="18"/>
                <w:szCs w:val="18"/>
              </w:rPr>
              <w:t>applied</w:t>
            </w:r>
            <w:proofErr w:type="spellEnd"/>
            <w:r w:rsidRPr="009367E8">
              <w:rPr>
                <w:sz w:val="18"/>
                <w:szCs w:val="18"/>
              </w:rPr>
              <w:t xml:space="preserve"> at the </w:t>
            </w:r>
            <w:proofErr w:type="spellStart"/>
            <w:r w:rsidRPr="009367E8">
              <w:rPr>
                <w:sz w:val="18"/>
                <w:szCs w:val="18"/>
              </w:rPr>
              <w:t>end</w:t>
            </w:r>
            <w:proofErr w:type="spellEnd"/>
            <w:r w:rsidRPr="009367E8">
              <w:rPr>
                <w:sz w:val="18"/>
                <w:szCs w:val="18"/>
              </w:rPr>
              <w:t xml:space="preserve"> of the </w:t>
            </w:r>
            <w:proofErr w:type="spellStart"/>
            <w:r w:rsidRPr="009367E8">
              <w:rPr>
                <w:sz w:val="18"/>
                <w:szCs w:val="18"/>
              </w:rPr>
              <w:t>master's</w:t>
            </w:r>
            <w:proofErr w:type="spellEnd"/>
            <w:r w:rsidRPr="009367E8">
              <w:rPr>
                <w:sz w:val="18"/>
                <w:szCs w:val="18"/>
              </w:rPr>
              <w:t xml:space="preserve"> program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without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thesis</w:t>
            </w:r>
            <w:proofErr w:type="spellEnd"/>
            <w:r w:rsidRPr="009367E8">
              <w:rPr>
                <w:sz w:val="18"/>
                <w:szCs w:val="18"/>
              </w:rPr>
              <w:t>.</w:t>
            </w:r>
            <w:r w:rsidR="009D232C" w:rsidRPr="00C90A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ARTICLE</w:t>
            </w:r>
            <w:r w:rsidR="009D232C" w:rsidRPr="00C90AF4">
              <w:rPr>
                <w:sz w:val="18"/>
                <w:szCs w:val="18"/>
              </w:rPr>
              <w:t xml:space="preserve"> 27/8)</w:t>
            </w:r>
          </w:p>
          <w:p w14:paraId="73BC0CBD" w14:textId="20DE3F21" w:rsidR="009D232C" w:rsidRPr="00C90AF4" w:rsidRDefault="009367E8" w:rsidP="00C36195">
            <w:pPr>
              <w:pStyle w:val="ListeParagraf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proofErr w:type="spellStart"/>
            <w:r w:rsidRPr="009367E8">
              <w:rPr>
                <w:sz w:val="18"/>
                <w:szCs w:val="18"/>
              </w:rPr>
              <w:t>In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order</w:t>
            </w:r>
            <w:proofErr w:type="spellEnd"/>
            <w:r w:rsidRPr="009367E8">
              <w:rPr>
                <w:sz w:val="18"/>
                <w:szCs w:val="18"/>
              </w:rPr>
              <w:t xml:space="preserve"> for a </w:t>
            </w:r>
            <w:proofErr w:type="spellStart"/>
            <w:r>
              <w:rPr>
                <w:sz w:val="18"/>
                <w:szCs w:val="18"/>
              </w:rPr>
              <w:t>master’s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student</w:t>
            </w:r>
            <w:proofErr w:type="spellEnd"/>
            <w:r w:rsidRPr="009367E8">
              <w:rPr>
                <w:sz w:val="18"/>
                <w:szCs w:val="18"/>
              </w:rPr>
              <w:t xml:space="preserve"> to be </w:t>
            </w:r>
            <w:proofErr w:type="spellStart"/>
            <w:r w:rsidRPr="009367E8">
              <w:rPr>
                <w:sz w:val="18"/>
                <w:szCs w:val="18"/>
              </w:rPr>
              <w:t>awarded</w:t>
            </w:r>
            <w:proofErr w:type="spellEnd"/>
            <w:r w:rsidRPr="009367E8"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master’s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degree</w:t>
            </w:r>
            <w:proofErr w:type="spellEnd"/>
            <w:r w:rsidRPr="009367E8">
              <w:rPr>
                <w:sz w:val="18"/>
                <w:szCs w:val="18"/>
              </w:rPr>
              <w:t xml:space="preserve">, the </w:t>
            </w:r>
            <w:proofErr w:type="spellStart"/>
            <w:r w:rsidRPr="009367E8">
              <w:rPr>
                <w:sz w:val="18"/>
                <w:szCs w:val="18"/>
              </w:rPr>
              <w:t>student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must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successfully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complete</w:t>
            </w:r>
            <w:proofErr w:type="spellEnd"/>
            <w:r w:rsidRPr="009367E8">
              <w:rPr>
                <w:sz w:val="18"/>
                <w:szCs w:val="18"/>
              </w:rPr>
              <w:t xml:space="preserve"> the </w:t>
            </w:r>
            <w:proofErr w:type="spellStart"/>
            <w:r w:rsidRPr="009367E8">
              <w:rPr>
                <w:sz w:val="18"/>
                <w:szCs w:val="18"/>
              </w:rPr>
              <w:t>credit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courses</w:t>
            </w:r>
            <w:proofErr w:type="spellEnd"/>
            <w:r w:rsidRPr="009367E8">
              <w:rPr>
                <w:sz w:val="18"/>
                <w:szCs w:val="18"/>
              </w:rPr>
              <w:t xml:space="preserve"> and </w:t>
            </w:r>
            <w:proofErr w:type="spellStart"/>
            <w:r w:rsidRPr="009367E8">
              <w:rPr>
                <w:sz w:val="18"/>
                <w:szCs w:val="18"/>
              </w:rPr>
              <w:t>term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project</w:t>
            </w:r>
            <w:proofErr w:type="spellEnd"/>
            <w:r w:rsidRPr="009367E8">
              <w:rPr>
                <w:sz w:val="18"/>
                <w:szCs w:val="18"/>
              </w:rPr>
              <w:t xml:space="preserve">, </w:t>
            </w:r>
            <w:proofErr w:type="spellStart"/>
            <w:r w:rsidRPr="009367E8">
              <w:rPr>
                <w:sz w:val="18"/>
                <w:szCs w:val="18"/>
              </w:rPr>
              <w:t>fulfill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all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obligations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related</w:t>
            </w:r>
            <w:proofErr w:type="spellEnd"/>
            <w:r w:rsidRPr="009367E8">
              <w:rPr>
                <w:sz w:val="18"/>
                <w:szCs w:val="18"/>
              </w:rPr>
              <w:t xml:space="preserve"> to the University, and not </w:t>
            </w:r>
            <w:proofErr w:type="spellStart"/>
            <w:r w:rsidRPr="009367E8">
              <w:rPr>
                <w:sz w:val="18"/>
                <w:szCs w:val="18"/>
              </w:rPr>
              <w:t>have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any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fee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debts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including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r w:rsidRPr="009367E8">
              <w:rPr>
                <w:sz w:val="18"/>
                <w:szCs w:val="18"/>
              </w:rPr>
              <w:t>tuition</w:t>
            </w:r>
            <w:proofErr w:type="spellEnd"/>
            <w:r w:rsidRPr="009367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67E8">
              <w:rPr>
                <w:sz w:val="18"/>
                <w:szCs w:val="18"/>
              </w:rPr>
              <w:t>fees</w:t>
            </w:r>
            <w:proofErr w:type="spellEnd"/>
            <w:r w:rsidRPr="009367E8"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ARTICLE</w:t>
            </w:r>
            <w:r w:rsidR="009D232C" w:rsidRPr="00C90AF4">
              <w:rPr>
                <w:sz w:val="18"/>
                <w:szCs w:val="18"/>
              </w:rPr>
              <w:t xml:space="preserve"> 28/1)</w:t>
            </w:r>
          </w:p>
          <w:p w14:paraId="3751870D" w14:textId="62972AC0" w:rsidR="004442A5" w:rsidRPr="00FA0EC7" w:rsidRDefault="004442A5" w:rsidP="00DD2A35">
            <w:pPr>
              <w:jc w:val="both"/>
              <w:rPr>
                <w:noProof/>
                <w:sz w:val="10"/>
                <w:szCs w:val="10"/>
              </w:rPr>
            </w:pPr>
            <w:r w:rsidRPr="004442A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8F47271" w14:textId="77777777" w:rsidR="00FA0EC7" w:rsidRDefault="00FA0EC7"/>
    <w:p w14:paraId="54D745B2" w14:textId="77777777" w:rsidR="00135690" w:rsidRDefault="00135690" w:rsidP="0006153C"/>
    <w:sectPr w:rsidR="00135690" w:rsidSect="004442A5">
      <w:footerReference w:type="default" r:id="rId8"/>
      <w:pgSz w:w="11906" w:h="16838" w:code="9"/>
      <w:pgMar w:top="709" w:right="567" w:bottom="567" w:left="567" w:header="709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D370" w14:textId="77777777" w:rsidR="00A92C9D" w:rsidRDefault="00A92C9D" w:rsidP="0065462F">
      <w:r>
        <w:separator/>
      </w:r>
    </w:p>
  </w:endnote>
  <w:endnote w:type="continuationSeparator" w:id="0">
    <w:p w14:paraId="16BDC573" w14:textId="77777777" w:rsidR="00A92C9D" w:rsidRDefault="00A92C9D" w:rsidP="0065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0635" w14:textId="77777777" w:rsidR="0065462F" w:rsidRDefault="0065462F" w:rsidP="0065462F">
    <w:pPr>
      <w:tabs>
        <w:tab w:val="center" w:pos="5244"/>
      </w:tabs>
      <w:rPr>
        <w:b/>
      </w:rPr>
    </w:pPr>
    <w:r>
      <w:rPr>
        <w:b/>
      </w:rPr>
      <w:t xml:space="preserve"> </w:t>
    </w:r>
    <w:r w:rsidR="00B70C2F">
      <w:rPr>
        <w:b/>
      </w:rPr>
      <w:t xml:space="preserve">       </w:t>
    </w:r>
    <w:r w:rsidR="00201C16">
      <w:rPr>
        <w:b/>
      </w:rPr>
      <w:t>Rev</w:t>
    </w:r>
    <w:r w:rsidR="00B70C2F">
      <w:rPr>
        <w:b/>
      </w:rPr>
      <w:t>izyon</w:t>
    </w:r>
    <w:r w:rsidR="00201C16">
      <w:rPr>
        <w:b/>
      </w:rPr>
      <w:t xml:space="preserve"> Tarihi: 2</w:t>
    </w:r>
    <w:r w:rsidR="00B70C2F">
      <w:rPr>
        <w:b/>
      </w:rPr>
      <w:t>2</w:t>
    </w:r>
    <w:r w:rsidR="00201C16">
      <w:rPr>
        <w:b/>
      </w:rPr>
      <w:t>/0</w:t>
    </w:r>
    <w:r w:rsidR="00B70C2F">
      <w:rPr>
        <w:b/>
      </w:rPr>
      <w:t>4</w:t>
    </w:r>
    <w:r w:rsidR="00201C16">
      <w:rPr>
        <w:b/>
      </w:rPr>
      <w:t>/20</w:t>
    </w:r>
    <w:r w:rsidR="00B70C2F">
      <w:rPr>
        <w:b/>
      </w:rPr>
      <w:t>21</w:t>
    </w:r>
  </w:p>
  <w:p w14:paraId="060EFE6B" w14:textId="77777777" w:rsidR="0065462F" w:rsidRDefault="006546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5095" w14:textId="77777777" w:rsidR="00A92C9D" w:rsidRDefault="00A92C9D" w:rsidP="0065462F">
      <w:r>
        <w:separator/>
      </w:r>
    </w:p>
  </w:footnote>
  <w:footnote w:type="continuationSeparator" w:id="0">
    <w:p w14:paraId="41D1B7E8" w14:textId="77777777" w:rsidR="00A92C9D" w:rsidRDefault="00A92C9D" w:rsidP="0065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99"/>
    <w:multiLevelType w:val="hybridMultilevel"/>
    <w:tmpl w:val="0F2ECF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77A"/>
    <w:multiLevelType w:val="hybridMultilevel"/>
    <w:tmpl w:val="B3FEAFB4"/>
    <w:lvl w:ilvl="0" w:tplc="7B30560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7FC3236"/>
    <w:multiLevelType w:val="hybridMultilevel"/>
    <w:tmpl w:val="EC6A2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6ED3465"/>
    <w:multiLevelType w:val="hybridMultilevel"/>
    <w:tmpl w:val="35821516"/>
    <w:lvl w:ilvl="0" w:tplc="E6840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F6448"/>
    <w:multiLevelType w:val="hybridMultilevel"/>
    <w:tmpl w:val="753CF264"/>
    <w:lvl w:ilvl="0" w:tplc="A1060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0827">
    <w:abstractNumId w:val="3"/>
  </w:num>
  <w:num w:numId="2" w16cid:durableId="1331062298">
    <w:abstractNumId w:val="0"/>
  </w:num>
  <w:num w:numId="3" w16cid:durableId="49111876">
    <w:abstractNumId w:val="1"/>
  </w:num>
  <w:num w:numId="4" w16cid:durableId="1975479378">
    <w:abstractNumId w:val="4"/>
  </w:num>
  <w:num w:numId="5" w16cid:durableId="942877781">
    <w:abstractNumId w:val="5"/>
  </w:num>
  <w:num w:numId="6" w16cid:durableId="72857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3NDK2tDA2MTIwsjRX0lEKTi0uzszPAykwrAUAxkfAWywAAAA="/>
  </w:docVars>
  <w:rsids>
    <w:rsidRoot w:val="0041035F"/>
    <w:rsid w:val="00013613"/>
    <w:rsid w:val="00037A4B"/>
    <w:rsid w:val="00056DA0"/>
    <w:rsid w:val="0006054A"/>
    <w:rsid w:val="0006153C"/>
    <w:rsid w:val="000777D4"/>
    <w:rsid w:val="000A71D1"/>
    <w:rsid w:val="000B503C"/>
    <w:rsid w:val="000C63F3"/>
    <w:rsid w:val="000C7A7C"/>
    <w:rsid w:val="001059F7"/>
    <w:rsid w:val="00114E8D"/>
    <w:rsid w:val="00120149"/>
    <w:rsid w:val="00135690"/>
    <w:rsid w:val="00140330"/>
    <w:rsid w:val="00185492"/>
    <w:rsid w:val="00190868"/>
    <w:rsid w:val="001C5D81"/>
    <w:rsid w:val="001D55B6"/>
    <w:rsid w:val="001E0EBA"/>
    <w:rsid w:val="001E3E94"/>
    <w:rsid w:val="001E542A"/>
    <w:rsid w:val="001F0397"/>
    <w:rsid w:val="00201C16"/>
    <w:rsid w:val="00203822"/>
    <w:rsid w:val="0022232C"/>
    <w:rsid w:val="00223F33"/>
    <w:rsid w:val="00253ADE"/>
    <w:rsid w:val="002571D3"/>
    <w:rsid w:val="00262D29"/>
    <w:rsid w:val="002738DA"/>
    <w:rsid w:val="0027623E"/>
    <w:rsid w:val="0028585C"/>
    <w:rsid w:val="00286241"/>
    <w:rsid w:val="002B70DD"/>
    <w:rsid w:val="002E5D5F"/>
    <w:rsid w:val="00300AAD"/>
    <w:rsid w:val="00346F73"/>
    <w:rsid w:val="00364579"/>
    <w:rsid w:val="003724B3"/>
    <w:rsid w:val="00397BF8"/>
    <w:rsid w:val="003C284C"/>
    <w:rsid w:val="003C33D6"/>
    <w:rsid w:val="003C579E"/>
    <w:rsid w:val="003D063A"/>
    <w:rsid w:val="003E054B"/>
    <w:rsid w:val="003E12D0"/>
    <w:rsid w:val="003E6808"/>
    <w:rsid w:val="00401DF6"/>
    <w:rsid w:val="0041035F"/>
    <w:rsid w:val="004442A5"/>
    <w:rsid w:val="00465803"/>
    <w:rsid w:val="0047117A"/>
    <w:rsid w:val="00485BC0"/>
    <w:rsid w:val="00487E2D"/>
    <w:rsid w:val="004923F3"/>
    <w:rsid w:val="004A259F"/>
    <w:rsid w:val="004B46E6"/>
    <w:rsid w:val="004B59F1"/>
    <w:rsid w:val="004B6B0A"/>
    <w:rsid w:val="004C2047"/>
    <w:rsid w:val="004D671B"/>
    <w:rsid w:val="004E534E"/>
    <w:rsid w:val="0050041E"/>
    <w:rsid w:val="0050329D"/>
    <w:rsid w:val="00517323"/>
    <w:rsid w:val="00536E39"/>
    <w:rsid w:val="00547EE2"/>
    <w:rsid w:val="00562657"/>
    <w:rsid w:val="0056409A"/>
    <w:rsid w:val="00571AD2"/>
    <w:rsid w:val="005960AA"/>
    <w:rsid w:val="005B47AD"/>
    <w:rsid w:val="005F15EA"/>
    <w:rsid w:val="005F385E"/>
    <w:rsid w:val="006040CD"/>
    <w:rsid w:val="00610C49"/>
    <w:rsid w:val="006115A8"/>
    <w:rsid w:val="006131F9"/>
    <w:rsid w:val="0061484C"/>
    <w:rsid w:val="00636E6E"/>
    <w:rsid w:val="006405BE"/>
    <w:rsid w:val="00641577"/>
    <w:rsid w:val="00652C48"/>
    <w:rsid w:val="0065462F"/>
    <w:rsid w:val="006700EB"/>
    <w:rsid w:val="00682C0A"/>
    <w:rsid w:val="006E5CF0"/>
    <w:rsid w:val="00715543"/>
    <w:rsid w:val="007300DD"/>
    <w:rsid w:val="00742CC5"/>
    <w:rsid w:val="00744113"/>
    <w:rsid w:val="00744E6B"/>
    <w:rsid w:val="0076395F"/>
    <w:rsid w:val="00767764"/>
    <w:rsid w:val="007D718A"/>
    <w:rsid w:val="007E1B85"/>
    <w:rsid w:val="007E650E"/>
    <w:rsid w:val="007E7702"/>
    <w:rsid w:val="007E7CE5"/>
    <w:rsid w:val="008505FA"/>
    <w:rsid w:val="0086321C"/>
    <w:rsid w:val="00865743"/>
    <w:rsid w:val="008948D5"/>
    <w:rsid w:val="0089497A"/>
    <w:rsid w:val="00896FC9"/>
    <w:rsid w:val="008A3F01"/>
    <w:rsid w:val="008C5097"/>
    <w:rsid w:val="009367E8"/>
    <w:rsid w:val="0094183F"/>
    <w:rsid w:val="009475DA"/>
    <w:rsid w:val="00967FB6"/>
    <w:rsid w:val="0098526A"/>
    <w:rsid w:val="009931A5"/>
    <w:rsid w:val="009A359A"/>
    <w:rsid w:val="009A702E"/>
    <w:rsid w:val="009B23BA"/>
    <w:rsid w:val="009B751C"/>
    <w:rsid w:val="009C0627"/>
    <w:rsid w:val="009D232C"/>
    <w:rsid w:val="009E6312"/>
    <w:rsid w:val="009F6ADE"/>
    <w:rsid w:val="00A05ABA"/>
    <w:rsid w:val="00A10CBB"/>
    <w:rsid w:val="00A1392C"/>
    <w:rsid w:val="00A41148"/>
    <w:rsid w:val="00A41743"/>
    <w:rsid w:val="00A54D3C"/>
    <w:rsid w:val="00A612D7"/>
    <w:rsid w:val="00A8193D"/>
    <w:rsid w:val="00A857FF"/>
    <w:rsid w:val="00A91969"/>
    <w:rsid w:val="00A92C9D"/>
    <w:rsid w:val="00A93561"/>
    <w:rsid w:val="00AA6DF6"/>
    <w:rsid w:val="00AF2428"/>
    <w:rsid w:val="00B02AE2"/>
    <w:rsid w:val="00B6376E"/>
    <w:rsid w:val="00B70C2F"/>
    <w:rsid w:val="00BE59E1"/>
    <w:rsid w:val="00BE5C06"/>
    <w:rsid w:val="00BE5EA8"/>
    <w:rsid w:val="00C17FDB"/>
    <w:rsid w:val="00C32DD6"/>
    <w:rsid w:val="00C36195"/>
    <w:rsid w:val="00C44A16"/>
    <w:rsid w:val="00C55BFE"/>
    <w:rsid w:val="00C82505"/>
    <w:rsid w:val="00C90AF4"/>
    <w:rsid w:val="00C96C78"/>
    <w:rsid w:val="00CB392E"/>
    <w:rsid w:val="00CB52E5"/>
    <w:rsid w:val="00CC00F0"/>
    <w:rsid w:val="00CC1FCD"/>
    <w:rsid w:val="00CD1F00"/>
    <w:rsid w:val="00D02888"/>
    <w:rsid w:val="00D35115"/>
    <w:rsid w:val="00D50C0E"/>
    <w:rsid w:val="00D5590E"/>
    <w:rsid w:val="00D5693F"/>
    <w:rsid w:val="00D74B76"/>
    <w:rsid w:val="00DA4693"/>
    <w:rsid w:val="00DB7D61"/>
    <w:rsid w:val="00DC34D3"/>
    <w:rsid w:val="00DF26F4"/>
    <w:rsid w:val="00E202D5"/>
    <w:rsid w:val="00E21E16"/>
    <w:rsid w:val="00E32F00"/>
    <w:rsid w:val="00E773DD"/>
    <w:rsid w:val="00E870F6"/>
    <w:rsid w:val="00E8791F"/>
    <w:rsid w:val="00EC1305"/>
    <w:rsid w:val="00EE53E5"/>
    <w:rsid w:val="00EF7188"/>
    <w:rsid w:val="00F166D9"/>
    <w:rsid w:val="00F223E9"/>
    <w:rsid w:val="00F34289"/>
    <w:rsid w:val="00F43746"/>
    <w:rsid w:val="00F52C92"/>
    <w:rsid w:val="00F6354D"/>
    <w:rsid w:val="00F66AF8"/>
    <w:rsid w:val="00F721B2"/>
    <w:rsid w:val="00F752A4"/>
    <w:rsid w:val="00F75717"/>
    <w:rsid w:val="00F86332"/>
    <w:rsid w:val="00FA0EC7"/>
    <w:rsid w:val="00FB3CEB"/>
    <w:rsid w:val="00FB4B9F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CDCE"/>
  <w15:docId w15:val="{D9ED8B2D-73DE-431D-9965-76A90D14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547EE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546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5462F"/>
  </w:style>
  <w:style w:type="paragraph" w:styleId="AltBilgi">
    <w:name w:val="footer"/>
    <w:basedOn w:val="Normal"/>
    <w:link w:val="AltBilgiChar"/>
    <w:unhideWhenUsed/>
    <w:rsid w:val="006546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5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12</cp:revision>
  <cp:lastPrinted>2012-11-27T09:09:00Z</cp:lastPrinted>
  <dcterms:created xsi:type="dcterms:W3CDTF">2021-11-17T13:35:00Z</dcterms:created>
  <dcterms:modified xsi:type="dcterms:W3CDTF">2023-11-02T08:36:00Z</dcterms:modified>
</cp:coreProperties>
</file>